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F7" w:rsidRPr="00F62CE1" w:rsidRDefault="00BE113B" w:rsidP="00F62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CE1">
        <w:rPr>
          <w:rFonts w:ascii="Times New Roman" w:hAnsi="Times New Roman" w:cs="Times New Roman"/>
          <w:sz w:val="24"/>
          <w:szCs w:val="24"/>
        </w:rPr>
        <w:t>Gorzów Wlkp., dn. ………..……</w:t>
      </w:r>
    </w:p>
    <w:p w:rsidR="00BE113B" w:rsidRPr="00F62CE1" w:rsidRDefault="00BE113B" w:rsidP="00F6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E113B" w:rsidRPr="00F62CE1" w:rsidRDefault="00BE113B" w:rsidP="00F6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A3CF9" w:rsidRPr="00F62CE1" w:rsidRDefault="00BE113B" w:rsidP="00F6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E113B" w:rsidRPr="00F62CE1" w:rsidRDefault="00BE113B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ab/>
      </w:r>
      <w:r w:rsidRPr="00F62CE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E113B" w:rsidRPr="00F62CE1" w:rsidRDefault="00BE113B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1">
        <w:rPr>
          <w:rFonts w:ascii="Times New Roman" w:hAnsi="Times New Roman" w:cs="Times New Roman"/>
          <w:b/>
          <w:sz w:val="24"/>
          <w:szCs w:val="24"/>
        </w:rPr>
        <w:tab/>
      </w:r>
      <w:r w:rsidR="00EA3CF9" w:rsidRPr="00F62CE1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Pr="00F62CE1">
        <w:rPr>
          <w:rFonts w:ascii="Times New Roman" w:hAnsi="Times New Roman" w:cs="Times New Roman"/>
          <w:b/>
          <w:sz w:val="24"/>
          <w:szCs w:val="24"/>
        </w:rPr>
        <w:t>nr 13</w:t>
      </w:r>
    </w:p>
    <w:p w:rsidR="00EA3CF9" w:rsidRPr="00F62CE1" w:rsidRDefault="00EA3CF9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1">
        <w:rPr>
          <w:rFonts w:ascii="Times New Roman" w:hAnsi="Times New Roman" w:cs="Times New Roman"/>
          <w:b/>
          <w:sz w:val="24"/>
          <w:szCs w:val="24"/>
        </w:rPr>
        <w:tab/>
        <w:t>im. Arkadego Fiedlera</w:t>
      </w:r>
    </w:p>
    <w:p w:rsidR="00BE113B" w:rsidRPr="00F62CE1" w:rsidRDefault="00BE113B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1">
        <w:rPr>
          <w:rFonts w:ascii="Times New Roman" w:hAnsi="Times New Roman" w:cs="Times New Roman"/>
          <w:b/>
          <w:sz w:val="24"/>
          <w:szCs w:val="24"/>
        </w:rPr>
        <w:tab/>
        <w:t>w Gorzowie Wlkp.</w:t>
      </w:r>
    </w:p>
    <w:p w:rsidR="00BE113B" w:rsidRPr="00F62CE1" w:rsidRDefault="00BE113B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13B" w:rsidRPr="00F62CE1" w:rsidRDefault="00BE113B" w:rsidP="00F62C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E1">
        <w:rPr>
          <w:rFonts w:ascii="Times New Roman" w:hAnsi="Times New Roman" w:cs="Times New Roman"/>
          <w:b/>
          <w:sz w:val="24"/>
          <w:szCs w:val="24"/>
        </w:rPr>
        <w:t>PODANIE O ZWOLNIENIE Z ZAJĘĆ WYCHOWANIA</w:t>
      </w:r>
      <w:r w:rsidR="007E7E84" w:rsidRPr="00F62CE1">
        <w:rPr>
          <w:rFonts w:ascii="Times New Roman" w:hAnsi="Times New Roman" w:cs="Times New Roman"/>
          <w:b/>
          <w:sz w:val="24"/>
          <w:szCs w:val="24"/>
        </w:rPr>
        <w:t xml:space="preserve"> DO ŻYCIA W RODZINIE</w:t>
      </w:r>
    </w:p>
    <w:p w:rsidR="007E7E84" w:rsidRPr="00F62CE1" w:rsidRDefault="007E7E84" w:rsidP="00F62C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Proszę o zwolnienie mojego syna/córki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ur. ………………………………….……ucznia/uczennicy klasy …………………………..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z zajęć wychowania do życia w rodzinie w okresie: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od dnia ………………………………………do dnia………………………………………….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na okres I/II semestru roku szkolnego 20……………./ 20………………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z powodu………………………………………………………………………………………..</w:t>
      </w:r>
    </w:p>
    <w:p w:rsidR="007E7E84" w:rsidRPr="00F62CE1" w:rsidRDefault="007E7E84" w:rsidP="00F62C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A00" w:rsidRPr="00F62CE1" w:rsidRDefault="009A3A00" w:rsidP="00F62CE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00" w:rsidRPr="00F62CE1" w:rsidRDefault="009A3A00" w:rsidP="00F62CE1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C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3A00" w:rsidRPr="00F62CE1" w:rsidRDefault="009A3A00" w:rsidP="00F62CE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CE1">
        <w:rPr>
          <w:rFonts w:ascii="Times New Roman" w:hAnsi="Times New Roman" w:cs="Times New Roman"/>
          <w:sz w:val="24"/>
          <w:szCs w:val="24"/>
        </w:rPr>
        <w:tab/>
      </w:r>
      <w:r w:rsidRPr="00F62CE1">
        <w:rPr>
          <w:rFonts w:ascii="Times New Roman" w:hAnsi="Times New Roman" w:cs="Times New Roman"/>
          <w:sz w:val="20"/>
          <w:szCs w:val="20"/>
        </w:rPr>
        <w:t>(podpis rodzica / opiekuna prawnego)</w:t>
      </w:r>
    </w:p>
    <w:p w:rsidR="009A3A00" w:rsidRPr="00F62CE1" w:rsidRDefault="009A3A00" w:rsidP="00F62CE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CE1" w:rsidRDefault="00F62CE1" w:rsidP="009A3A00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2CE1" w:rsidRDefault="00F62CE1" w:rsidP="009A3A00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0345" w:rsidRDefault="00050345" w:rsidP="009A3A00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3A00" w:rsidRDefault="00887F82" w:rsidP="00887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Gorzów Wlkp., dn. …………….</w:t>
      </w:r>
    </w:p>
    <w:p w:rsidR="00B3100E" w:rsidRDefault="00B3100E" w:rsidP="00F6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F82" w:rsidRDefault="00887F82" w:rsidP="0088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887F82" w:rsidRDefault="00887F82" w:rsidP="00F62C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F82" w:rsidRDefault="00887F82" w:rsidP="00887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ze zwolnieniem mojego syna/córki z lekcji wychowania do życia</w:t>
      </w:r>
      <w:r>
        <w:rPr>
          <w:rFonts w:ascii="Times New Roman" w:hAnsi="Times New Roman" w:cs="Times New Roman"/>
          <w:sz w:val="24"/>
          <w:szCs w:val="24"/>
        </w:rPr>
        <w:br/>
        <w:t>w rodzinie, oświadczam, że biorę pełną odpowiedzialność za bezpieczeństwo mojego dziecka</w:t>
      </w:r>
    </w:p>
    <w:p w:rsidR="00B3100E" w:rsidRDefault="00887F82" w:rsidP="00B3100E">
      <w:pPr>
        <w:tabs>
          <w:tab w:val="center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310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…….. podczas trwania lekcji wychowania do życia w rodzinie</w:t>
      </w:r>
    </w:p>
    <w:p w:rsidR="00887F82" w:rsidRDefault="00B3100E" w:rsidP="00B3100E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(nazwisko i imię)</w:t>
      </w:r>
      <w:r w:rsidR="0088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87F82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 późniejszego jego przyjścia do szkoły lub wcześniejszego wyjścia ze szkoły.</w:t>
      </w:r>
    </w:p>
    <w:p w:rsidR="00B3100E" w:rsidRDefault="00B3100E" w:rsidP="00B3100E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0E" w:rsidRDefault="00B3100E" w:rsidP="00B3100E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24" w:rsidRDefault="00993024" w:rsidP="00B3100E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0E" w:rsidRDefault="00B3100E" w:rsidP="00B3100E">
      <w:pPr>
        <w:tabs>
          <w:tab w:val="center" w:pos="1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3100E" w:rsidRDefault="00B3100E" w:rsidP="00B310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(czytelny podpis rodzica lub opiekuna prawnego)</w:t>
      </w:r>
    </w:p>
    <w:p w:rsidR="00F62CE1" w:rsidRDefault="00F62CE1" w:rsidP="00B310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2CE1" w:rsidRDefault="00F62CE1" w:rsidP="00B3100E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2CE1" w:rsidRPr="00F62CE1" w:rsidRDefault="00F62CE1" w:rsidP="00F62CE1">
      <w:pPr>
        <w:jc w:val="both"/>
        <w:rPr>
          <w:sz w:val="18"/>
          <w:szCs w:val="18"/>
        </w:rPr>
      </w:pPr>
      <w:r w:rsidRPr="00F62CE1">
        <w:rPr>
          <w:sz w:val="18"/>
          <w:szCs w:val="18"/>
        </w:rPr>
        <w:t>Administratorem Państwa danych osobowych jest Szkoła Podstawowa nr 13 w Gorzowie Wlkp. Podanie przez Państwa danych osobowych jest niezbędne do wypełnienia obowiązku szkolnego. Wszelkie i</w:t>
      </w:r>
      <w:r>
        <w:rPr>
          <w:sz w:val="18"/>
          <w:szCs w:val="18"/>
        </w:rPr>
        <w:t>nformacje na temat Państwa praw</w:t>
      </w:r>
      <w:r>
        <w:rPr>
          <w:sz w:val="18"/>
          <w:szCs w:val="18"/>
        </w:rPr>
        <w:br/>
      </w:r>
      <w:r w:rsidRPr="00F62CE1">
        <w:rPr>
          <w:sz w:val="18"/>
          <w:szCs w:val="18"/>
        </w:rPr>
        <w:t>w związku z przetwarzaniem danych osobowych można zasięgnąć u wychowawcy klasy, w sekretariacie lub na stronie internetowej szkoły.</w:t>
      </w:r>
    </w:p>
    <w:sectPr w:rsidR="00F62CE1" w:rsidRPr="00F62CE1" w:rsidSect="00BD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B"/>
    <w:rsid w:val="00050345"/>
    <w:rsid w:val="002B608E"/>
    <w:rsid w:val="007E7E84"/>
    <w:rsid w:val="00887F82"/>
    <w:rsid w:val="008B795A"/>
    <w:rsid w:val="00993024"/>
    <w:rsid w:val="009A3A00"/>
    <w:rsid w:val="00B3100E"/>
    <w:rsid w:val="00BD53F7"/>
    <w:rsid w:val="00BE113B"/>
    <w:rsid w:val="00C933B1"/>
    <w:rsid w:val="00EA3CF9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229CC-BD9E-4CAB-B298-21FBA9B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2018-09-06T12:19:00Z</cp:lastPrinted>
  <dcterms:created xsi:type="dcterms:W3CDTF">2021-02-08T18:30:00Z</dcterms:created>
  <dcterms:modified xsi:type="dcterms:W3CDTF">2021-02-08T18:30:00Z</dcterms:modified>
</cp:coreProperties>
</file>