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8F" w:rsidRDefault="008F265E" w:rsidP="008F265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Załącznik do procedur wydawania</w:t>
      </w:r>
    </w:p>
    <w:p w:rsidR="008F265E" w:rsidRDefault="008F265E" w:rsidP="008F265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świadectw i legitymacji szkolnych</w:t>
      </w:r>
    </w:p>
    <w:p w:rsidR="008F265E" w:rsidRDefault="008F265E" w:rsidP="008F265E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obowiązujący od 01.01.2011r.</w:t>
      </w:r>
    </w:p>
    <w:p w:rsidR="008F265E" w:rsidRDefault="008F265E" w:rsidP="008F265E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F265E" w:rsidRDefault="008F265E" w:rsidP="008F265E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F265E" w:rsidRDefault="008F265E" w:rsidP="008F265E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F265E" w:rsidRDefault="008F265E" w:rsidP="0099528C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wydanie</w:t>
      </w:r>
    </w:p>
    <w:p w:rsidR="008F265E" w:rsidRDefault="0099528C" w:rsidP="0099528C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legitymacji szkolnej</w:t>
      </w:r>
    </w:p>
    <w:p w:rsidR="008F265E" w:rsidRDefault="008F265E" w:rsidP="0099528C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65E" w:rsidRPr="00BF0421" w:rsidRDefault="00BF0421" w:rsidP="008F265E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F265E" w:rsidRDefault="00BF0421" w:rsidP="00BF0421">
      <w:pPr>
        <w:tabs>
          <w:tab w:val="center" w:pos="793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8F265E" w:rsidRPr="00BF0421">
        <w:rPr>
          <w:rFonts w:ascii="Times New Roman" w:hAnsi="Times New Roman" w:cs="Times New Roman"/>
          <w:sz w:val="16"/>
          <w:szCs w:val="16"/>
        </w:rPr>
        <w:t>(</w:t>
      </w:r>
      <w:r w:rsidRPr="00BF0421">
        <w:rPr>
          <w:rFonts w:ascii="Times New Roman" w:hAnsi="Times New Roman" w:cs="Times New Roman"/>
          <w:sz w:val="16"/>
          <w:szCs w:val="16"/>
        </w:rPr>
        <w:t>miejscowość, data)</w:t>
      </w:r>
    </w:p>
    <w:p w:rsidR="00BF0421" w:rsidRDefault="00BF0421" w:rsidP="00BF0421">
      <w:pPr>
        <w:tabs>
          <w:tab w:val="center" w:pos="7938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F0421" w:rsidRDefault="00BF0421" w:rsidP="00BF0421">
      <w:pPr>
        <w:tabs>
          <w:tab w:val="center" w:pos="793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</w:t>
      </w:r>
    </w:p>
    <w:p w:rsidR="00BF0421" w:rsidRDefault="00BF0421" w:rsidP="00BF0421">
      <w:pPr>
        <w:tabs>
          <w:tab w:val="center" w:pos="2127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(imię i nazwisko rodziców/ prawnych opiekunów)</w:t>
      </w:r>
    </w:p>
    <w:p w:rsidR="00BF0421" w:rsidRDefault="00BF0421" w:rsidP="00BF0421">
      <w:pPr>
        <w:tabs>
          <w:tab w:val="center" w:pos="212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F0421" w:rsidRDefault="00BF0421" w:rsidP="00BF0421">
      <w:pPr>
        <w:tabs>
          <w:tab w:val="center" w:pos="212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F0421" w:rsidRDefault="00BF0421" w:rsidP="00BF0421">
      <w:pPr>
        <w:tabs>
          <w:tab w:val="center" w:pos="212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F0421" w:rsidRDefault="00BF0421" w:rsidP="00BF0421">
      <w:pPr>
        <w:tabs>
          <w:tab w:val="center" w:pos="2127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</w:p>
    <w:p w:rsidR="00BF0421" w:rsidRDefault="00BF0421" w:rsidP="00BF0421">
      <w:pPr>
        <w:tabs>
          <w:tab w:val="center" w:pos="2127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(adres zamieszkania)</w:t>
      </w:r>
    </w:p>
    <w:p w:rsidR="00BF0421" w:rsidRDefault="00BF0421" w:rsidP="00BF042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0421" w:rsidRDefault="00BF0421" w:rsidP="00BF0421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Do Dyrektora</w:t>
      </w:r>
    </w:p>
    <w:p w:rsidR="00BF0421" w:rsidRDefault="00BF0421" w:rsidP="00BF0421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0C5E">
        <w:rPr>
          <w:rFonts w:ascii="Times New Roman" w:hAnsi="Times New Roman" w:cs="Times New Roman"/>
          <w:sz w:val="24"/>
          <w:szCs w:val="24"/>
        </w:rPr>
        <w:t>Szkoły Podstawowej</w:t>
      </w:r>
      <w:r>
        <w:rPr>
          <w:rFonts w:ascii="Times New Roman" w:hAnsi="Times New Roman" w:cs="Times New Roman"/>
          <w:sz w:val="24"/>
          <w:szCs w:val="24"/>
        </w:rPr>
        <w:t xml:space="preserve"> nr 13</w:t>
      </w:r>
    </w:p>
    <w:p w:rsidR="00BF0421" w:rsidRDefault="00BF0421" w:rsidP="00BF0421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0D4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Gorzowie Wlkp.</w:t>
      </w:r>
    </w:p>
    <w:p w:rsidR="003F31E4" w:rsidRDefault="003F31E4" w:rsidP="003F31E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1E4" w:rsidRDefault="003F31E4" w:rsidP="003F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prośbą o</w:t>
      </w:r>
      <w:r w:rsidR="00BB63E4">
        <w:rPr>
          <w:rFonts w:ascii="Times New Roman" w:hAnsi="Times New Roman" w:cs="Times New Roman"/>
          <w:sz w:val="24"/>
          <w:szCs w:val="24"/>
        </w:rPr>
        <w:t xml:space="preserve"> ponowne</w:t>
      </w:r>
      <w:r>
        <w:rPr>
          <w:rFonts w:ascii="Times New Roman" w:hAnsi="Times New Roman" w:cs="Times New Roman"/>
          <w:sz w:val="24"/>
          <w:szCs w:val="24"/>
        </w:rPr>
        <w:t xml:space="preserve"> wydanie </w:t>
      </w:r>
      <w:r w:rsidR="00BB63E4">
        <w:rPr>
          <w:rFonts w:ascii="Times New Roman" w:hAnsi="Times New Roman" w:cs="Times New Roman"/>
          <w:sz w:val="24"/>
          <w:szCs w:val="24"/>
        </w:rPr>
        <w:t>legitymacji szkolnej</w:t>
      </w:r>
      <w:r>
        <w:rPr>
          <w:rFonts w:ascii="Times New Roman" w:hAnsi="Times New Roman" w:cs="Times New Roman"/>
          <w:sz w:val="24"/>
          <w:szCs w:val="24"/>
        </w:rPr>
        <w:t xml:space="preserve"> dla mojego syna/córki………………………………….. urodzonego/ej ………………………………….</w:t>
      </w:r>
      <w:r w:rsidR="00F17A79">
        <w:rPr>
          <w:rFonts w:ascii="Times New Roman" w:hAnsi="Times New Roman" w:cs="Times New Roman"/>
          <w:sz w:val="24"/>
          <w:szCs w:val="24"/>
        </w:rPr>
        <w:t>..</w:t>
      </w:r>
    </w:p>
    <w:p w:rsidR="0091038E" w:rsidRDefault="0091038E" w:rsidP="003F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ucznia/uczennicy klasy……..….. Szkoły Podstawowej nr 13/ Gimnazjum nr 13* z powodu</w:t>
      </w:r>
    </w:p>
    <w:p w:rsidR="0091038E" w:rsidRDefault="0091038E" w:rsidP="003F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17A79" w:rsidRDefault="00F17A79" w:rsidP="003F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A79" w:rsidRDefault="00F17A79" w:rsidP="00F17A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17A79" w:rsidRDefault="00F17A79" w:rsidP="00F17A7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rodziców/prawnych opiekunów)</w:t>
      </w:r>
    </w:p>
    <w:p w:rsidR="00F17A79" w:rsidRDefault="00F17A79" w:rsidP="00F17A7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17A79" w:rsidRDefault="00F17A79" w:rsidP="00F17A7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17A79" w:rsidRPr="00F17A79" w:rsidRDefault="00F17A79" w:rsidP="00F17A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7A79">
        <w:rPr>
          <w:rFonts w:ascii="Times New Roman" w:hAnsi="Times New Roman" w:cs="Times New Roman"/>
          <w:sz w:val="20"/>
          <w:szCs w:val="20"/>
        </w:rPr>
        <w:t>Jednocześnie przyjmuję do wiadomości, że z chwilą otrzymania duplikatu traci ważność oryginał dokumentu.</w:t>
      </w:r>
    </w:p>
    <w:p w:rsidR="00F17A79" w:rsidRDefault="00F17A79" w:rsidP="00F17A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7A79">
        <w:rPr>
          <w:rFonts w:ascii="Times New Roman" w:hAnsi="Times New Roman" w:cs="Times New Roman"/>
          <w:sz w:val="20"/>
          <w:szCs w:val="20"/>
        </w:rPr>
        <w:t>W przypadku odnalezienia utraconego oryginału zobo</w:t>
      </w:r>
      <w:r w:rsidR="007063C8">
        <w:rPr>
          <w:rFonts w:ascii="Times New Roman" w:hAnsi="Times New Roman" w:cs="Times New Roman"/>
          <w:sz w:val="20"/>
          <w:szCs w:val="20"/>
        </w:rPr>
        <w:t>wiązuję się do zwrócenia go SP</w:t>
      </w:r>
      <w:r w:rsidR="00EB3916">
        <w:rPr>
          <w:rFonts w:ascii="Times New Roman" w:hAnsi="Times New Roman" w:cs="Times New Roman"/>
          <w:sz w:val="20"/>
          <w:szCs w:val="20"/>
        </w:rPr>
        <w:t xml:space="preserve"> n</w:t>
      </w:r>
      <w:r w:rsidRPr="00F17A79">
        <w:rPr>
          <w:rFonts w:ascii="Times New Roman" w:hAnsi="Times New Roman" w:cs="Times New Roman"/>
          <w:sz w:val="20"/>
          <w:szCs w:val="20"/>
        </w:rPr>
        <w:t>r 13 w Gorzowie Wlkp.</w:t>
      </w:r>
    </w:p>
    <w:p w:rsidR="00EB3916" w:rsidRDefault="00EB3916" w:rsidP="00F17A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3916" w:rsidRDefault="00EB3916" w:rsidP="00F17A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3916" w:rsidRDefault="00EB3916" w:rsidP="00F17A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Opłata wynosi </w:t>
      </w:r>
      <w:r w:rsidRPr="00EB3916">
        <w:rPr>
          <w:rFonts w:ascii="Times New Roman" w:hAnsi="Times New Roman" w:cs="Times New Roman"/>
          <w:b/>
          <w:sz w:val="20"/>
          <w:szCs w:val="20"/>
        </w:rPr>
        <w:t>9,00 zł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które należy wpłacić na rachunek bankowy</w:t>
      </w:r>
      <w:r w:rsidR="0091038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3916" w:rsidRDefault="0091038E" w:rsidP="00F17A7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PKO Bank Polski n</w:t>
      </w:r>
      <w:r w:rsidR="00EB3916">
        <w:rPr>
          <w:rFonts w:ascii="Times New Roman" w:hAnsi="Times New Roman" w:cs="Times New Roman"/>
          <w:sz w:val="20"/>
          <w:szCs w:val="20"/>
        </w:rPr>
        <w:t xml:space="preserve">r rachunku: </w:t>
      </w:r>
      <w:r w:rsidR="00EB39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6E43">
        <w:rPr>
          <w:rFonts w:ascii="Times New Roman" w:hAnsi="Times New Roman" w:cs="Times New Roman"/>
          <w:b/>
          <w:sz w:val="20"/>
          <w:szCs w:val="20"/>
        </w:rPr>
        <w:t>37 1020 1967 0000 8102 0152 3521</w:t>
      </w:r>
    </w:p>
    <w:p w:rsidR="00EB3916" w:rsidRDefault="00640D40" w:rsidP="00F17A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DE4211">
        <w:rPr>
          <w:rFonts w:ascii="Times New Roman" w:hAnsi="Times New Roman" w:cs="Times New Roman"/>
          <w:sz w:val="20"/>
          <w:szCs w:val="20"/>
        </w:rPr>
        <w:t>ub w kasie SP</w:t>
      </w:r>
      <w:r w:rsidR="00EB3916">
        <w:rPr>
          <w:rFonts w:ascii="Times New Roman" w:hAnsi="Times New Roman" w:cs="Times New Roman"/>
          <w:sz w:val="20"/>
          <w:szCs w:val="20"/>
        </w:rPr>
        <w:t xml:space="preserve"> nr 13 przy ul. Szwoleżerów 2 w Gorzowie Wlkp.</w:t>
      </w:r>
    </w:p>
    <w:p w:rsidR="0081279C" w:rsidRDefault="0081279C" w:rsidP="00F17A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1279C" w:rsidRDefault="0081279C" w:rsidP="00F17A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Adnotacje szkoły: …………………………………………………………………………………………………</w:t>
      </w:r>
    </w:p>
    <w:p w:rsidR="0081279C" w:rsidRDefault="0081279C" w:rsidP="0081279C">
      <w:pPr>
        <w:tabs>
          <w:tab w:val="center" w:pos="496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(numer i data wydania legitymacji/ </w:t>
      </w:r>
    </w:p>
    <w:p w:rsidR="0081279C" w:rsidRDefault="0081279C" w:rsidP="0081279C">
      <w:pPr>
        <w:tabs>
          <w:tab w:val="center" w:pos="496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1279C" w:rsidRDefault="0081279C" w:rsidP="0081279C">
      <w:pPr>
        <w:tabs>
          <w:tab w:val="center" w:pos="496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1279C" w:rsidRDefault="0081279C" w:rsidP="0081279C">
      <w:pPr>
        <w:tabs>
          <w:tab w:val="center" w:pos="779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ZATWIERDZAM</w:t>
      </w:r>
    </w:p>
    <w:p w:rsidR="0081279C" w:rsidRDefault="0081279C" w:rsidP="0081279C">
      <w:pPr>
        <w:tabs>
          <w:tab w:val="center" w:pos="4962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1279C" w:rsidRDefault="0081279C" w:rsidP="0081279C">
      <w:pPr>
        <w:tabs>
          <w:tab w:val="center" w:pos="4962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1279C" w:rsidRDefault="0081279C" w:rsidP="0081279C">
      <w:pPr>
        <w:tabs>
          <w:tab w:val="center" w:pos="4962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1279C" w:rsidRDefault="0081279C" w:rsidP="0091038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91038E" w:rsidRDefault="0091038E" w:rsidP="0081279C">
      <w:pPr>
        <w:tabs>
          <w:tab w:val="center" w:pos="779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81279C" w:rsidRDefault="0091038E" w:rsidP="0081279C">
      <w:pPr>
        <w:tabs>
          <w:tab w:val="center" w:pos="779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osoby sporządzającej legitymację)</w:t>
      </w:r>
      <w:r w:rsidR="0081279C">
        <w:rPr>
          <w:rFonts w:ascii="Times New Roman" w:hAnsi="Times New Roman" w:cs="Times New Roman"/>
          <w:sz w:val="16"/>
          <w:szCs w:val="16"/>
        </w:rPr>
        <w:tab/>
        <w:t>(data i podpis Dyrektora Szkoły)</w:t>
      </w:r>
    </w:p>
    <w:p w:rsidR="0091038E" w:rsidRDefault="0091038E" w:rsidP="0081279C">
      <w:pPr>
        <w:tabs>
          <w:tab w:val="center" w:pos="779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1038E" w:rsidRDefault="0091038E" w:rsidP="0081279C">
      <w:pPr>
        <w:tabs>
          <w:tab w:val="center" w:pos="779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1038E" w:rsidRPr="0091038E" w:rsidRDefault="0091038E" w:rsidP="0091038E">
      <w:pPr>
        <w:tabs>
          <w:tab w:val="center" w:pos="779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91038E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91038E" w:rsidRPr="0091038E" w:rsidSect="00A3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07678"/>
    <w:multiLevelType w:val="hybridMultilevel"/>
    <w:tmpl w:val="3B882310"/>
    <w:lvl w:ilvl="0" w:tplc="D1DC74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5E"/>
    <w:rsid w:val="00132945"/>
    <w:rsid w:val="001F0020"/>
    <w:rsid w:val="002F133A"/>
    <w:rsid w:val="00376E43"/>
    <w:rsid w:val="003F31E4"/>
    <w:rsid w:val="0045417C"/>
    <w:rsid w:val="00640D40"/>
    <w:rsid w:val="007063C8"/>
    <w:rsid w:val="0081279C"/>
    <w:rsid w:val="008F265E"/>
    <w:rsid w:val="0091038E"/>
    <w:rsid w:val="0099528C"/>
    <w:rsid w:val="00A3358F"/>
    <w:rsid w:val="00A56C95"/>
    <w:rsid w:val="00BB63E4"/>
    <w:rsid w:val="00BF0421"/>
    <w:rsid w:val="00D12FC4"/>
    <w:rsid w:val="00DE4211"/>
    <w:rsid w:val="00EA0C5E"/>
    <w:rsid w:val="00EB3916"/>
    <w:rsid w:val="00F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4E266-1D02-4EBA-B957-BB71362F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3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cp:lastPrinted>2019-04-12T11:55:00Z</cp:lastPrinted>
  <dcterms:created xsi:type="dcterms:W3CDTF">2021-02-08T18:33:00Z</dcterms:created>
  <dcterms:modified xsi:type="dcterms:W3CDTF">2021-02-08T18:33:00Z</dcterms:modified>
</cp:coreProperties>
</file>